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6816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546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278"/>
        <w:gridCol w:w="5268"/>
      </w:tblGrid>
      <w:tr w:rsidR="00737CB2" w14:paraId="2B847A84" w14:textId="77777777" w:rsidTr="00337DEF">
        <w:trPr>
          <w:trHeight w:val="1588"/>
        </w:trPr>
        <w:tc>
          <w:tcPr>
            <w:tcW w:w="427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DE6E12B" w14:textId="77777777" w:rsidR="00C930B1" w:rsidRPr="00BB19EE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  <w:bCs/>
              </w:rPr>
            </w:pPr>
            <w:r w:rsidRPr="00BB19EE">
              <w:rPr>
                <w:b/>
                <w:bCs/>
              </w:rPr>
              <w:t>Naručitelj:</w:t>
            </w:r>
          </w:p>
          <w:p w14:paraId="289ED6E5" w14:textId="4FA469CD" w:rsidR="007C7080" w:rsidRDefault="007C7080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rPr>
                <w:b/>
              </w:rPr>
              <w:t xml:space="preserve">Centar za pružanje usluga </w:t>
            </w:r>
            <w:r w:rsidR="00F64BE3">
              <w:rPr>
                <w:b/>
              </w:rPr>
              <w:t>u</w:t>
            </w:r>
            <w:r>
              <w:rPr>
                <w:b/>
              </w:rPr>
              <w:t xml:space="preserve"> zajednici I</w:t>
            </w:r>
            <w:r w:rsidR="00626EA5">
              <w:rPr>
                <w:b/>
              </w:rPr>
              <w:t>vana Brlić Mažuranić</w:t>
            </w:r>
            <w:r>
              <w:rPr>
                <w:b/>
              </w:rPr>
              <w:t xml:space="preserve"> </w:t>
            </w:r>
          </w:p>
          <w:p w14:paraId="0F1D5A7A" w14:textId="30A4BBB6" w:rsidR="007C7080" w:rsidRDefault="00F64BE3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C7080">
              <w:rPr>
                <w:b/>
              </w:rPr>
              <w:t>a sjedištem u</w:t>
            </w:r>
          </w:p>
          <w:p w14:paraId="5923394F" w14:textId="1354703A" w:rsidR="007C7080" w:rsidRDefault="007C7080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rPr>
                <w:b/>
              </w:rPr>
              <w:t>Lovranu</w:t>
            </w:r>
          </w:p>
          <w:p w14:paraId="55BFFFD1" w14:textId="77777777" w:rsidR="00626EA5" w:rsidRDefault="00626EA5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rPr>
                <w:b/>
              </w:rPr>
              <w:t>Omladinska 1</w:t>
            </w:r>
          </w:p>
          <w:p w14:paraId="5C2AA297" w14:textId="77777777" w:rsidR="00C930B1" w:rsidRDefault="00C930B1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</w:p>
          <w:p w14:paraId="6D3D2615" w14:textId="77777777" w:rsidR="00626EA5" w:rsidRDefault="00626EA5" w:rsidP="00C930B1">
            <w:pPr>
              <w:spacing w:after="0" w:line="259" w:lineRule="auto"/>
              <w:ind w:left="0" w:right="1349" w:firstLine="0"/>
              <w:jc w:val="left"/>
            </w:pPr>
          </w:p>
          <w:p w14:paraId="6AAC567E" w14:textId="11171A42" w:rsidR="00C930B1" w:rsidRPr="00F64BE3" w:rsidRDefault="00626EA5" w:rsidP="00C930B1">
            <w:pPr>
              <w:spacing w:after="0" w:line="259" w:lineRule="auto"/>
              <w:ind w:left="0" w:right="1349" w:firstLine="0"/>
              <w:jc w:val="left"/>
              <w:rPr>
                <w:b/>
                <w:bCs/>
              </w:rPr>
            </w:pPr>
            <w:proofErr w:type="spellStart"/>
            <w:r w:rsidRPr="00F64BE3">
              <w:rPr>
                <w:b/>
                <w:bCs/>
              </w:rPr>
              <w:t>Ev.broj</w:t>
            </w:r>
            <w:proofErr w:type="spellEnd"/>
            <w:r w:rsidRPr="00F64BE3">
              <w:rPr>
                <w:b/>
                <w:bCs/>
              </w:rPr>
              <w:t>: 1</w:t>
            </w:r>
            <w:r w:rsidR="007C7080" w:rsidRPr="00F64BE3">
              <w:rPr>
                <w:b/>
                <w:bCs/>
              </w:rPr>
              <w:t>5</w:t>
            </w:r>
            <w:r w:rsidRPr="00F64BE3">
              <w:rPr>
                <w:b/>
                <w:bCs/>
              </w:rPr>
              <w:t>-202</w:t>
            </w:r>
            <w:r w:rsidR="007C7080" w:rsidRPr="00F64BE3">
              <w:rPr>
                <w:b/>
                <w:bCs/>
              </w:rPr>
              <w:t>3</w:t>
            </w:r>
          </w:p>
          <w:p w14:paraId="0730609F" w14:textId="7407A09C" w:rsidR="00737CB2" w:rsidRPr="00F64BE3" w:rsidRDefault="00C930B1" w:rsidP="00C930B1">
            <w:pPr>
              <w:spacing w:after="0" w:line="259" w:lineRule="auto"/>
              <w:ind w:right="1349"/>
              <w:jc w:val="left"/>
              <w:rPr>
                <w:b/>
                <w:bCs/>
              </w:rPr>
            </w:pPr>
            <w:r w:rsidRPr="00F64BE3">
              <w:rPr>
                <w:b/>
                <w:bCs/>
              </w:rPr>
              <w:t xml:space="preserve">U </w:t>
            </w:r>
            <w:r w:rsidR="00626EA5" w:rsidRPr="00F64BE3">
              <w:rPr>
                <w:b/>
                <w:bCs/>
              </w:rPr>
              <w:t>Lovranu</w:t>
            </w:r>
            <w:r w:rsidR="00737CB2" w:rsidRPr="00F64BE3">
              <w:rPr>
                <w:b/>
                <w:bCs/>
              </w:rPr>
              <w:t>,</w:t>
            </w:r>
            <w:r w:rsidR="007C7080" w:rsidRPr="00F64BE3">
              <w:rPr>
                <w:b/>
                <w:bCs/>
              </w:rPr>
              <w:t>08</w:t>
            </w:r>
            <w:r w:rsidR="00626EA5" w:rsidRPr="00F64BE3">
              <w:rPr>
                <w:b/>
                <w:bCs/>
              </w:rPr>
              <w:t>.11</w:t>
            </w:r>
            <w:r w:rsidR="00737CB2" w:rsidRPr="00F64BE3">
              <w:rPr>
                <w:b/>
                <w:bCs/>
              </w:rPr>
              <w:t>. 20</w:t>
            </w:r>
            <w:r w:rsidR="00D508BB" w:rsidRPr="00F64BE3">
              <w:rPr>
                <w:b/>
                <w:bCs/>
              </w:rPr>
              <w:t>2</w:t>
            </w:r>
            <w:r w:rsidR="007C7080" w:rsidRPr="00F64BE3">
              <w:rPr>
                <w:b/>
                <w:bCs/>
              </w:rPr>
              <w:t>3</w:t>
            </w:r>
            <w:r w:rsidR="00737CB2" w:rsidRPr="00F64BE3">
              <w:rPr>
                <w:b/>
                <w:bCs/>
              </w:rPr>
              <w:t>.</w:t>
            </w:r>
            <w:r w:rsidRPr="00F64BE3">
              <w:rPr>
                <w:b/>
                <w:bCs/>
              </w:rPr>
              <w:t xml:space="preserve"> godine</w:t>
            </w:r>
          </w:p>
          <w:p w14:paraId="00FA0F13" w14:textId="77777777" w:rsidR="009E282E" w:rsidRDefault="009E282E" w:rsidP="009E282E">
            <w:pPr>
              <w:ind w:left="0" w:firstLine="0"/>
            </w:pPr>
          </w:p>
          <w:p w14:paraId="4FFAC908" w14:textId="77777777" w:rsidR="009E282E" w:rsidRPr="009E282E" w:rsidRDefault="009E282E" w:rsidP="009E282E"/>
          <w:p w14:paraId="707EFF3B" w14:textId="62FF25F0" w:rsidR="009E282E" w:rsidRPr="009E282E" w:rsidRDefault="009E282E" w:rsidP="009E282E">
            <w:pPr>
              <w:ind w:left="0" w:firstLine="0"/>
            </w:pPr>
          </w:p>
        </w:tc>
        <w:tc>
          <w:tcPr>
            <w:tcW w:w="526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3126402" w14:textId="23FE6060" w:rsidR="00C930B1" w:rsidRPr="00BB19EE" w:rsidRDefault="00737CB2" w:rsidP="00C930B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BB19EE">
              <w:rPr>
                <w:b/>
                <w:bCs/>
              </w:rPr>
              <w:t>Gospodarski subjekt:</w:t>
            </w:r>
          </w:p>
          <w:p w14:paraId="70C41272" w14:textId="77777777" w:rsidR="00A430EA" w:rsidRPr="00BB19EE" w:rsidRDefault="00A430EA" w:rsidP="00C930B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  <w:p w14:paraId="33003F2D" w14:textId="0ACC0557" w:rsidR="009E282E" w:rsidRPr="00D601F9" w:rsidRDefault="009E282E" w:rsidP="00635296">
            <w:pPr>
              <w:ind w:left="720"/>
            </w:pPr>
          </w:p>
        </w:tc>
      </w:tr>
      <w:tr w:rsidR="00737CB2" w14:paraId="37659E91" w14:textId="77777777" w:rsidTr="00337DEF">
        <w:trPr>
          <w:trHeight w:val="192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145CD347" w14:textId="77777777" w:rsidR="00737CB2" w:rsidRDefault="00737CB2" w:rsidP="005D5959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 NA DOS</w:t>
            </w:r>
          </w:p>
          <w:p w14:paraId="4821FC8C" w14:textId="77777777" w:rsidR="00737CB2" w:rsidRDefault="00503FAB" w:rsidP="00C930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68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AE251B6" w14:textId="77777777" w:rsidR="00737CB2" w:rsidRPr="00D601F9" w:rsidRDefault="00737CB2" w:rsidP="005D5959">
            <w:pPr>
              <w:spacing w:after="0" w:line="259" w:lineRule="auto"/>
              <w:ind w:left="-1" w:firstLine="0"/>
              <w:jc w:val="left"/>
            </w:pPr>
            <w:r w:rsidRPr="00D601F9">
              <w:rPr>
                <w:b/>
              </w:rPr>
              <w:t xml:space="preserve">TAVU PONUDE  </w:t>
            </w:r>
          </w:p>
        </w:tc>
      </w:tr>
      <w:tr w:rsidR="00144EC4" w14:paraId="78E38A3A" w14:textId="77777777" w:rsidTr="00337DEF">
        <w:trPr>
          <w:trHeight w:val="1642"/>
        </w:trPr>
        <w:tc>
          <w:tcPr>
            <w:tcW w:w="9546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5080E649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7C0F4E8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72450408" w14:textId="76981BA2" w:rsidR="00144EC4" w:rsidRPr="00626EA5" w:rsidRDefault="007C7080" w:rsidP="00626EA5">
            <w:pPr>
              <w:spacing w:after="0" w:line="259" w:lineRule="auto"/>
              <w:ind w:left="80" w:right="1349" w:firstLine="0"/>
              <w:jc w:val="left"/>
              <w:rPr>
                <w:bCs/>
              </w:rPr>
            </w:pPr>
            <w:r>
              <w:rPr>
                <w:bCs/>
              </w:rPr>
              <w:t>Centar za pružanje usluga u zajednici Ivana</w:t>
            </w:r>
            <w:r w:rsidR="00626EA5" w:rsidRPr="00626EA5">
              <w:rPr>
                <w:bCs/>
              </w:rPr>
              <w:t xml:space="preserve"> Brlić Mažuranić</w:t>
            </w:r>
            <w:r>
              <w:rPr>
                <w:bCs/>
              </w:rPr>
              <w:t xml:space="preserve"> sa sjedištem u</w:t>
            </w:r>
            <w:r w:rsidR="00626EA5" w:rsidRPr="00626EA5">
              <w:rPr>
                <w:bCs/>
              </w:rPr>
              <w:t xml:space="preserve"> Lovran</w:t>
            </w:r>
            <w:r>
              <w:rPr>
                <w:bCs/>
              </w:rPr>
              <w:t>u</w:t>
            </w:r>
            <w:r w:rsidR="00626EA5">
              <w:rPr>
                <w:bCs/>
              </w:rPr>
              <w:t xml:space="preserve"> </w:t>
            </w:r>
            <w:r w:rsidR="00626EA5" w:rsidRPr="00626EA5">
              <w:rPr>
                <w:bCs/>
              </w:rPr>
              <w:t xml:space="preserve">Omladinska 1 </w:t>
            </w:r>
            <w:r w:rsidR="00144EC4" w:rsidRPr="00626EA5">
              <w:rPr>
                <w:bCs/>
              </w:rPr>
              <w:t xml:space="preserve"> pokrenuo je </w:t>
            </w:r>
            <w:r w:rsidR="00626EA5">
              <w:rPr>
                <w:bCs/>
              </w:rPr>
              <w:t>postupak n</w:t>
            </w:r>
            <w:r w:rsidR="00144EC4" w:rsidRPr="00626EA5">
              <w:rPr>
                <w:bCs/>
              </w:rPr>
              <w:t>abav</w:t>
            </w:r>
            <w:r w:rsidR="00626EA5">
              <w:rPr>
                <w:bCs/>
              </w:rPr>
              <w:t>e</w:t>
            </w:r>
            <w:r w:rsidR="00CD10CA" w:rsidRPr="00626EA5">
              <w:rPr>
                <w:bCs/>
              </w:rPr>
              <w:t xml:space="preserve">  </w:t>
            </w:r>
            <w:r>
              <w:rPr>
                <w:bCs/>
              </w:rPr>
              <w:t xml:space="preserve">osobnog </w:t>
            </w:r>
            <w:r w:rsidR="00585768">
              <w:rPr>
                <w:bCs/>
              </w:rPr>
              <w:t>vozila</w:t>
            </w:r>
            <w:r w:rsidR="00CD10CA" w:rsidRPr="00626EA5">
              <w:rPr>
                <w:bCs/>
              </w:rPr>
              <w:t>,</w:t>
            </w:r>
            <w:r w:rsidR="00144EC4" w:rsidRPr="00626EA5">
              <w:rPr>
                <w:bCs/>
              </w:rPr>
              <w:t xml:space="preserve">  te Vam  upućujemo ovaj Poziv na dostavu ponude.</w:t>
            </w:r>
          </w:p>
          <w:p w14:paraId="5CB8A981" w14:textId="2D56562D" w:rsidR="00144EC4" w:rsidRPr="00626EA5" w:rsidRDefault="00144EC4" w:rsidP="00144EC4">
            <w:pPr>
              <w:spacing w:after="0" w:line="259" w:lineRule="auto"/>
              <w:ind w:left="80" w:firstLine="0"/>
              <w:rPr>
                <w:bCs/>
              </w:rPr>
            </w:pPr>
            <w:r w:rsidRPr="00626EA5">
              <w:rPr>
                <w:bCs/>
              </w:rPr>
              <w:t xml:space="preserve">Zakon o javnoj nabavi (NN broj: 120/2016), sukladno članku 12. i 15., ne primjenjuje se za nabavu robe i usluga procijenjene vrijednosti bez PDV-a do </w:t>
            </w:r>
            <w:r w:rsidR="007C7080">
              <w:rPr>
                <w:bCs/>
              </w:rPr>
              <w:t>26.544,56 EUR-a po fiksnom tečaju 7,53450 =</w:t>
            </w:r>
            <w:r w:rsidRPr="00626EA5">
              <w:rPr>
                <w:bCs/>
              </w:rPr>
              <w:t xml:space="preserve">200.000,00 kuna, odnosno za nabavu radova do </w:t>
            </w:r>
            <w:r w:rsidR="00F64BE3">
              <w:rPr>
                <w:bCs/>
              </w:rPr>
              <w:t>66.361,40 EUR-a po fiksnom tečaju 7,53450 =</w:t>
            </w:r>
            <w:r w:rsidRPr="00626EA5">
              <w:rPr>
                <w:bCs/>
              </w:rPr>
              <w:t>500.000,00 kuna. Stoga na ovaj postupak nabave ne primjenjuje se niti postupak pravne zaštite pred Državnom komisijom za kontrolu postupaka javne nabave.</w:t>
            </w:r>
          </w:p>
          <w:p w14:paraId="334BAAC8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137B4E2D" w14:textId="77777777" w:rsidTr="00337DEF">
        <w:trPr>
          <w:trHeight w:val="349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4C3ACF87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5268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07383CA6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32F70502" w14:textId="77777777" w:rsidTr="00337DEF">
        <w:trPr>
          <w:trHeight w:val="1051"/>
        </w:trPr>
        <w:tc>
          <w:tcPr>
            <w:tcW w:w="9546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7C72CBB7" w14:textId="23B98FDF" w:rsidR="00144EC4" w:rsidRDefault="00144EC4" w:rsidP="00144EC4">
            <w:pPr>
              <w:spacing w:after="0" w:line="259" w:lineRule="auto"/>
              <w:ind w:left="0" w:firstLine="0"/>
            </w:pPr>
            <w:r>
              <w:t>Predmet nabave</w:t>
            </w:r>
            <w:r w:rsidR="000260FB">
              <w:t xml:space="preserve"> </w:t>
            </w:r>
            <w:r w:rsidR="00CD10CA">
              <w:t xml:space="preserve">je nabava </w:t>
            </w:r>
            <w:r w:rsidR="007C7080">
              <w:t xml:space="preserve">osobnog </w:t>
            </w:r>
            <w:r w:rsidR="00626EA5">
              <w:t>vozila</w:t>
            </w:r>
            <w:r>
              <w:t xml:space="preserve"> sukladno Troškovniku iz dijela II. ovog Poziva </w:t>
            </w:r>
          </w:p>
          <w:p w14:paraId="5AFE3499" w14:textId="358E8171" w:rsidR="00144EC4" w:rsidRDefault="00144EC4" w:rsidP="009E282E">
            <w:pPr>
              <w:spacing w:after="138" w:line="259" w:lineRule="auto"/>
              <w:ind w:left="0" w:firstLine="0"/>
              <w:jc w:val="left"/>
            </w:pPr>
          </w:p>
          <w:p w14:paraId="6534BB01" w14:textId="0D3D72F9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BB19EE">
              <w:t>EUR-ima</w:t>
            </w:r>
            <w:r>
              <w:t xml:space="preserve"> bez PDV-a): </w:t>
            </w:r>
            <w:r w:rsidR="007C7080">
              <w:t>13.600,00 EUR-a</w:t>
            </w:r>
          </w:p>
        </w:tc>
      </w:tr>
      <w:tr w:rsidR="00737CB2" w14:paraId="177BB2A0" w14:textId="77777777" w:rsidTr="00337DEF">
        <w:trPr>
          <w:trHeight w:val="349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4987E9EE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5268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7E261EE2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552B7B4F" w14:textId="77777777" w:rsidTr="00337DEF">
        <w:trPr>
          <w:trHeight w:val="197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F80549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93A85C9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7112BC9D" w14:textId="77777777" w:rsidTr="00337DEF">
        <w:trPr>
          <w:trHeight w:val="197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0267951" w14:textId="6CA5FD71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 w:rsidR="00B67B3C">
              <w:t>Rok isporuke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F08D651" w14:textId="67E43BFF" w:rsidR="00737CB2" w:rsidRDefault="00B67B3C" w:rsidP="005D5959">
            <w:pPr>
              <w:spacing w:after="160" w:line="259" w:lineRule="auto"/>
              <w:ind w:left="0" w:firstLine="0"/>
              <w:jc w:val="left"/>
            </w:pPr>
            <w:r>
              <w:t>30 dana od dana obostranog potpisa ugovora</w:t>
            </w:r>
          </w:p>
        </w:tc>
      </w:tr>
      <w:tr w:rsidR="00737CB2" w14:paraId="609692E7" w14:textId="77777777" w:rsidTr="00337DEF">
        <w:trPr>
          <w:trHeight w:val="197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505B8A8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Rok trajanja ugovora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789E803" w14:textId="620C55B5" w:rsidR="00737CB2" w:rsidRDefault="009E282E" w:rsidP="005D5959">
            <w:pPr>
              <w:spacing w:after="160" w:line="259" w:lineRule="auto"/>
              <w:ind w:left="0" w:firstLine="0"/>
              <w:jc w:val="left"/>
            </w:pPr>
            <w:r>
              <w:t>18</w:t>
            </w:r>
            <w:r w:rsidR="00FA3579">
              <w:t>0 dana</w:t>
            </w:r>
          </w:p>
        </w:tc>
      </w:tr>
      <w:tr w:rsidR="00737CB2" w14:paraId="6C959EC6" w14:textId="77777777" w:rsidTr="00337DEF">
        <w:trPr>
          <w:trHeight w:val="197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B8EA3A1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Rok valjanosti ponude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A2806B1" w14:textId="1E055D41" w:rsidR="00737CB2" w:rsidRDefault="00143F80" w:rsidP="005D5959">
            <w:pPr>
              <w:spacing w:after="160" w:line="259" w:lineRule="auto"/>
              <w:ind w:left="0" w:firstLine="0"/>
              <w:jc w:val="left"/>
            </w:pPr>
            <w:r>
              <w:t>30</w:t>
            </w:r>
            <w:r w:rsidR="00E0608C">
              <w:t xml:space="preserve"> dana</w:t>
            </w:r>
          </w:p>
        </w:tc>
      </w:tr>
      <w:tr w:rsidR="00737CB2" w14:paraId="6E47F914" w14:textId="77777777" w:rsidTr="00337DEF">
        <w:trPr>
          <w:trHeight w:val="197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2F8F01D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Mjesto izvršenja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3206ECF" w14:textId="6BF00CB9" w:rsidR="00737CB2" w:rsidRDefault="009E282E" w:rsidP="005D5959">
            <w:pPr>
              <w:spacing w:after="160" w:line="259" w:lineRule="auto"/>
              <w:ind w:left="0" w:firstLine="0"/>
              <w:jc w:val="left"/>
            </w:pPr>
            <w:r>
              <w:t xml:space="preserve"> Po dogovoru</w:t>
            </w:r>
          </w:p>
        </w:tc>
      </w:tr>
      <w:tr w:rsidR="00737CB2" w14:paraId="5DA7C632" w14:textId="77777777" w:rsidTr="00337DEF">
        <w:trPr>
          <w:trHeight w:val="197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2B5419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ab/>
            </w:r>
            <w:r>
              <w:t>Rok, način i uvjeti plaćanja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B462935" w14:textId="35AFFED5" w:rsidR="00737CB2" w:rsidRDefault="00B67B3C" w:rsidP="005D5959">
            <w:pPr>
              <w:spacing w:after="16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30 dana od dana kada je </w:t>
            </w:r>
            <w:r w:rsidRPr="00466C39">
              <w:rPr>
                <w:color w:val="000000"/>
              </w:rPr>
              <w:t xml:space="preserve">Naručitelj zaprimio račun Prodavatelja, </w:t>
            </w:r>
            <w:r>
              <w:rPr>
                <w:color w:val="000000"/>
              </w:rPr>
              <w:t>Ugovor o kupoprodaji osobnog vozila i Zapisnik o urednoj isporuci vozila</w:t>
            </w:r>
            <w:r w:rsidRPr="00466C39">
              <w:rPr>
                <w:color w:val="000000"/>
              </w:rPr>
              <w:t>.</w:t>
            </w:r>
            <w:r>
              <w:t xml:space="preserve">, </w:t>
            </w:r>
          </w:p>
        </w:tc>
      </w:tr>
      <w:tr w:rsidR="00737CB2" w14:paraId="01A82829" w14:textId="77777777" w:rsidTr="00337DEF">
        <w:trPr>
          <w:trHeight w:val="1128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86B543E" w14:textId="77777777" w:rsidR="00737CB2" w:rsidRDefault="008B19B6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        </w:t>
            </w:r>
            <w:r w:rsidR="00737CB2">
              <w:t xml:space="preserve">Cijena ponude (odredbe o cijeni ponude) </w:t>
            </w:r>
          </w:p>
          <w:p w14:paraId="188B8D77" w14:textId="77777777" w:rsidR="00737CB2" w:rsidRDefault="00737CB2" w:rsidP="005D5959">
            <w:pPr>
              <w:spacing w:after="0" w:line="238" w:lineRule="auto"/>
              <w:ind w:left="440" w:right="79" w:firstLine="0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  <w:p w14:paraId="3CBED7E3" w14:textId="77777777" w:rsidR="00737CB2" w:rsidRDefault="00737CB2" w:rsidP="005D5959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6CE826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D12B49F" w14:textId="6169E342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</w:t>
            </w:r>
            <w:r w:rsidR="00F12191">
              <w:t>.</w:t>
            </w:r>
          </w:p>
        </w:tc>
      </w:tr>
      <w:tr w:rsidR="00737CB2" w14:paraId="1FC41075" w14:textId="77777777" w:rsidTr="00337DEF">
        <w:trPr>
          <w:trHeight w:val="504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B19573B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Kriterij za odabir ponuda </w:t>
            </w:r>
          </w:p>
          <w:p w14:paraId="06343DF7" w14:textId="77777777" w:rsidR="00737CB2" w:rsidRDefault="00737CB2" w:rsidP="005D5959">
            <w:pPr>
              <w:spacing w:after="0" w:line="259" w:lineRule="auto"/>
              <w:ind w:left="0" w:right="78" w:firstLine="0"/>
              <w:jc w:val="right"/>
            </w:pPr>
            <w:r>
              <w:t xml:space="preserve">(uz obvezu ispunjenja svih uvjeta i zahtjeva iz </w:t>
            </w:r>
          </w:p>
          <w:p w14:paraId="1D39EF4F" w14:textId="77777777" w:rsidR="00737CB2" w:rsidRDefault="00737CB2" w:rsidP="005D5959">
            <w:pPr>
              <w:spacing w:after="0" w:line="259" w:lineRule="auto"/>
              <w:ind w:left="440" w:firstLine="0"/>
              <w:jc w:val="left"/>
            </w:pPr>
            <w:r>
              <w:t>Poziva na dostavu ponude)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29E58DE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337DEF" w14:paraId="437303F0" w14:textId="77777777" w:rsidTr="00337DEF">
        <w:trPr>
          <w:trHeight w:val="3735"/>
        </w:trPr>
        <w:tc>
          <w:tcPr>
            <w:tcW w:w="427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BC38F57" w14:textId="77777777" w:rsidR="00337DEF" w:rsidRDefault="00337DEF">
            <w:pPr>
              <w:tabs>
                <w:tab w:val="center" w:pos="1931"/>
              </w:tabs>
              <w:spacing w:after="0" w:line="25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ab/>
            </w:r>
            <w:r>
              <w:t>Isključenje i dokazi o sposobnosti</w:t>
            </w:r>
          </w:p>
        </w:tc>
        <w:tc>
          <w:tcPr>
            <w:tcW w:w="5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hideMark/>
          </w:tcPr>
          <w:p w14:paraId="585ED971" w14:textId="77777777" w:rsidR="00337DEF" w:rsidRDefault="00337DEF" w:rsidP="00337DEF">
            <w:pPr>
              <w:pStyle w:val="Bezproreda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Izvod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upisa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sudski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obrtni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strukovni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odgovarajući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registar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države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sjedišta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gospodarskog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subjekta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ne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stariji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od 3 (tri)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mjeseca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od dana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primitka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poziva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9C89FEA" w14:textId="77777777" w:rsidR="00337DEF" w:rsidRDefault="00337DEF" w:rsidP="00337DEF">
            <w:pPr>
              <w:pStyle w:val="Bezproreda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Potvrda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Porezne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uprave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stanju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duga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starija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od 30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trideset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dana od dana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primitka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poziva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kojom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dokazuje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da je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ponuditelj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ispunio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obvezu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plaćanja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dospjelih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poreznih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obveza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obveza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mirovinsko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zdravstveno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osiguranje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posebnom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zakonu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plaćanja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obveza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dopušteno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odobrena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odgoda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plaćanja</w:t>
            </w:r>
            <w:proofErr w:type="spellEnd"/>
          </w:p>
          <w:p w14:paraId="30ABA202" w14:textId="18866172" w:rsidR="00337DEF" w:rsidRDefault="00337DEF" w:rsidP="00337DEF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1F0BDBE" w14:textId="77777777" w:rsidR="00737CB2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0DE4B63D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7BABEE5F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4.  SASTAVNI DIJELOVI PONUDE</w:t>
            </w:r>
          </w:p>
        </w:tc>
      </w:tr>
      <w:tr w:rsidR="00737CB2" w14:paraId="2F0BF931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1A30023A" w14:textId="77777777" w:rsidR="00737CB2" w:rsidRDefault="00737CB2" w:rsidP="005D5959">
            <w:pPr>
              <w:spacing w:after="118" w:line="259" w:lineRule="auto"/>
              <w:ind w:left="0" w:firstLine="0"/>
              <w:jc w:val="left"/>
            </w:pPr>
            <w:r>
              <w:t>Ponuda treba sadržavati:</w:t>
            </w:r>
          </w:p>
          <w:p w14:paraId="3ED22A29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Ponudbeni list (ispunjen i potpisan od strane ponuditelja);</w:t>
            </w:r>
          </w:p>
          <w:p w14:paraId="1FA83E7D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Troškovnik (ispunjen i potpisan od strane ponuditelja);</w:t>
            </w:r>
          </w:p>
          <w:p w14:paraId="147201DA" w14:textId="5FE6FCA6" w:rsidR="00737CB2" w:rsidRDefault="00190BC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Tehnička specifikacija (ispunjena i potpisana od strane ponuditelja)</w:t>
            </w:r>
          </w:p>
          <w:p w14:paraId="74BDC3C3" w14:textId="77777777" w:rsidR="00737CB2" w:rsidRDefault="00737CB2" w:rsidP="00737CB2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>Jamstvo (ako je traženo).</w:t>
            </w:r>
          </w:p>
        </w:tc>
      </w:tr>
      <w:tr w:rsidR="00737CB2" w14:paraId="7B7BDB99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79638F42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  NAČIN DOSTAVE PONUDE </w:t>
            </w:r>
          </w:p>
        </w:tc>
      </w:tr>
      <w:tr w:rsidR="00737CB2" w14:paraId="20454EB5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9A469E7" w14:textId="77777777" w:rsidR="00737CB2" w:rsidRDefault="00737CB2" w:rsidP="005D5959">
            <w:pPr>
              <w:spacing w:after="240" w:line="238" w:lineRule="auto"/>
              <w:ind w:left="0" w:right="55" w:firstLine="0"/>
            </w:pPr>
            <w:r>
              <w:lastRenderedPageBreak/>
              <w:t>Ponuda se dostavlja na Ponudbenom listu i Troškovniku iz dijela I. i II.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37F9D5C" w14:textId="77777777" w:rsidR="00737CB2" w:rsidRDefault="00737CB2" w:rsidP="005D5959">
            <w:pPr>
              <w:spacing w:after="118" w:line="259" w:lineRule="auto"/>
              <w:ind w:left="0" w:firstLine="0"/>
              <w:jc w:val="left"/>
            </w:pPr>
            <w:r>
              <w:t>Molimo da Vašu ponudu dostavite:</w:t>
            </w:r>
          </w:p>
          <w:p w14:paraId="21C48F1E" w14:textId="7546C444" w:rsidR="00737CB2" w:rsidRPr="008108F4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>
              <w:t>Rok za dostavu ponude:</w:t>
            </w:r>
            <w:r w:rsidR="00F87E66">
              <w:t xml:space="preserve"> </w:t>
            </w:r>
            <w:r w:rsidR="00F87E66" w:rsidRPr="008108F4">
              <w:rPr>
                <w:b/>
              </w:rPr>
              <w:t>P</w:t>
            </w:r>
            <w:r w:rsidRPr="008108F4">
              <w:rPr>
                <w:b/>
              </w:rPr>
              <w:t xml:space="preserve">onudu je potrebno dostaviti do </w:t>
            </w:r>
            <w:r w:rsidR="00F87E66" w:rsidRPr="008108F4">
              <w:rPr>
                <w:b/>
              </w:rPr>
              <w:t>1</w:t>
            </w:r>
            <w:r w:rsidR="00626EA5">
              <w:rPr>
                <w:b/>
              </w:rPr>
              <w:t>2</w:t>
            </w:r>
            <w:r w:rsidR="008108F4">
              <w:rPr>
                <w:b/>
              </w:rPr>
              <w:t xml:space="preserve">:00 </w:t>
            </w:r>
            <w:r w:rsidRPr="008108F4">
              <w:rPr>
                <w:b/>
              </w:rPr>
              <w:t>sati d</w:t>
            </w:r>
            <w:r w:rsidR="00BB19EE">
              <w:rPr>
                <w:b/>
              </w:rPr>
              <w:t>o dana</w:t>
            </w:r>
            <w:r w:rsidR="00F87E66" w:rsidRPr="008108F4">
              <w:rPr>
                <w:b/>
              </w:rPr>
              <w:t xml:space="preserve"> </w:t>
            </w:r>
            <w:r w:rsidR="007C7080">
              <w:rPr>
                <w:b/>
              </w:rPr>
              <w:t>17</w:t>
            </w:r>
            <w:r w:rsidRPr="008108F4">
              <w:rPr>
                <w:b/>
              </w:rPr>
              <w:t>.</w:t>
            </w:r>
            <w:r w:rsidR="008538F6">
              <w:rPr>
                <w:b/>
              </w:rPr>
              <w:t xml:space="preserve"> </w:t>
            </w:r>
            <w:r w:rsidR="00626EA5">
              <w:rPr>
                <w:b/>
              </w:rPr>
              <w:t>11</w:t>
            </w:r>
            <w:r w:rsidRPr="008108F4">
              <w:rPr>
                <w:b/>
              </w:rPr>
              <w:t>. 20</w:t>
            </w:r>
            <w:r w:rsidR="00D508BB">
              <w:rPr>
                <w:b/>
              </w:rPr>
              <w:t>2</w:t>
            </w:r>
            <w:r w:rsidR="007C7080">
              <w:rPr>
                <w:b/>
              </w:rPr>
              <w:t>3</w:t>
            </w:r>
            <w:r w:rsidRPr="008108F4">
              <w:rPr>
                <w:b/>
              </w:rPr>
              <w:t>. godine;</w:t>
            </w:r>
          </w:p>
          <w:p w14:paraId="0CB32A53" w14:textId="02841464" w:rsidR="00737CB2" w:rsidRPr="00F87E66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>
              <w:t>Način dostave ponude</w:t>
            </w:r>
            <w:r w:rsidRPr="008108F4">
              <w:t xml:space="preserve">: </w:t>
            </w:r>
            <w:r w:rsidR="00AD279E" w:rsidRPr="00AD279E">
              <w:rPr>
                <w:b/>
                <w:bCs/>
                <w:i/>
                <w:iCs/>
              </w:rPr>
              <w:t>E</w:t>
            </w:r>
            <w:r w:rsidRPr="00AD279E">
              <w:rPr>
                <w:b/>
                <w:i/>
                <w:iCs/>
              </w:rPr>
              <w:t>-mailom</w:t>
            </w:r>
            <w:r w:rsidRPr="00F87E66">
              <w:rPr>
                <w:b/>
              </w:rPr>
              <w:t xml:space="preserve">; </w:t>
            </w:r>
          </w:p>
          <w:p w14:paraId="41DC1208" w14:textId="7A84B07E" w:rsidR="00737CB2" w:rsidRDefault="00737CB2" w:rsidP="008C2BD8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>
              <w:t xml:space="preserve">Mjesto dostave ponude: </w:t>
            </w:r>
            <w:r w:rsidR="00F87E66" w:rsidRPr="00BB19EE">
              <w:rPr>
                <w:b/>
                <w:bCs/>
                <w:i/>
              </w:rPr>
              <w:t>E</w:t>
            </w:r>
            <w:r w:rsidRPr="00BB19EE">
              <w:rPr>
                <w:b/>
                <w:bCs/>
                <w:i/>
              </w:rPr>
              <w:t>-mail adresa</w:t>
            </w:r>
            <w:r w:rsidR="00F87E66" w:rsidRPr="00BB19EE">
              <w:rPr>
                <w:b/>
                <w:bCs/>
                <w:i/>
              </w:rPr>
              <w:t>:</w:t>
            </w:r>
            <w:r w:rsidR="00626EA5" w:rsidRPr="00BB19EE">
              <w:rPr>
                <w:b/>
                <w:bCs/>
                <w:i/>
              </w:rPr>
              <w:t xml:space="preserve"> talija.rodic@socskrb.hr</w:t>
            </w:r>
          </w:p>
          <w:p w14:paraId="32ACA3DC" w14:textId="040266E3" w:rsidR="00737CB2" w:rsidRDefault="00737CB2" w:rsidP="005D5959">
            <w:pPr>
              <w:spacing w:after="0" w:line="259" w:lineRule="auto"/>
              <w:ind w:left="0" w:firstLine="0"/>
            </w:pPr>
            <w:r>
              <w:t xml:space="preserve">Otvaranje ponuda će se održati dana </w:t>
            </w:r>
            <w:r w:rsidR="007C7080" w:rsidRPr="00BB19EE">
              <w:rPr>
                <w:b/>
                <w:bCs/>
              </w:rPr>
              <w:t>20</w:t>
            </w:r>
            <w:r w:rsidRPr="00BB19EE">
              <w:rPr>
                <w:b/>
                <w:bCs/>
              </w:rPr>
              <w:t>.</w:t>
            </w:r>
            <w:r w:rsidR="00626EA5" w:rsidRPr="00BB19EE">
              <w:rPr>
                <w:b/>
                <w:bCs/>
              </w:rPr>
              <w:t>11</w:t>
            </w:r>
            <w:r w:rsidRPr="00BB19EE">
              <w:rPr>
                <w:b/>
                <w:bCs/>
              </w:rPr>
              <w:t>. 20</w:t>
            </w:r>
            <w:r w:rsidR="00D601F9" w:rsidRPr="00BB19EE">
              <w:rPr>
                <w:b/>
                <w:bCs/>
              </w:rPr>
              <w:t>2</w:t>
            </w:r>
            <w:r w:rsidR="007C7080" w:rsidRPr="00BB19EE">
              <w:rPr>
                <w:b/>
                <w:bCs/>
              </w:rPr>
              <w:t>3</w:t>
            </w:r>
            <w:r w:rsidRPr="00BB19EE">
              <w:rPr>
                <w:b/>
                <w:bCs/>
              </w:rPr>
              <w:t xml:space="preserve">. u </w:t>
            </w:r>
            <w:r w:rsidR="00106C24" w:rsidRPr="00BB19EE">
              <w:rPr>
                <w:b/>
                <w:bCs/>
              </w:rPr>
              <w:t>1</w:t>
            </w:r>
            <w:r w:rsidR="00437C2D" w:rsidRPr="00BB19EE">
              <w:rPr>
                <w:b/>
                <w:bCs/>
              </w:rPr>
              <w:t>2</w:t>
            </w:r>
            <w:r w:rsidRPr="00BB19EE">
              <w:rPr>
                <w:b/>
                <w:bCs/>
              </w:rPr>
              <w:t>:</w:t>
            </w:r>
            <w:r w:rsidR="00106C24" w:rsidRPr="00BB19EE">
              <w:rPr>
                <w:b/>
                <w:bCs/>
              </w:rPr>
              <w:t>00</w:t>
            </w:r>
            <w:r w:rsidRPr="00BB19EE">
              <w:rPr>
                <w:b/>
                <w:bCs/>
              </w:rPr>
              <w:t xml:space="preserve"> sati</w:t>
            </w:r>
            <w:r>
              <w:t xml:space="preserve">, u prostorijama Naručitelja </w:t>
            </w:r>
            <w:r w:rsidRPr="00106C24">
              <w:t>(ured</w:t>
            </w:r>
            <w:r>
              <w:t xml:space="preserve"> </w:t>
            </w:r>
            <w:r w:rsidR="00106C24">
              <w:t>ravnateljice</w:t>
            </w:r>
            <w:r>
              <w:rPr>
                <w:i/>
              </w:rPr>
              <w:t>)</w:t>
            </w:r>
            <w:r>
              <w:t xml:space="preserve">. </w:t>
            </w:r>
          </w:p>
          <w:p w14:paraId="2416F86E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t>Otvaranje ponuda nije javno (nije obveza po ZJN-u javno otvarati ponude).</w:t>
            </w:r>
          </w:p>
        </w:tc>
      </w:tr>
      <w:tr w:rsidR="00737CB2" w14:paraId="17357335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DE938D1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6.  OSTALO</w:t>
            </w:r>
          </w:p>
        </w:tc>
      </w:tr>
      <w:tr w:rsidR="00737CB2" w14:paraId="799B2AA2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78918474" w14:textId="2E77F21C" w:rsidR="00737CB2" w:rsidRDefault="00737CB2" w:rsidP="00737CB2">
            <w:pPr>
              <w:numPr>
                <w:ilvl w:val="0"/>
                <w:numId w:val="3"/>
              </w:numPr>
              <w:spacing w:after="176" w:line="249" w:lineRule="auto"/>
              <w:ind w:hanging="360"/>
            </w:pPr>
            <w:r>
              <w:t xml:space="preserve">Obavijesti u vezi s predmetom nabave: </w:t>
            </w:r>
            <w:r w:rsidR="00106C24">
              <w:t>K</w:t>
            </w:r>
            <w:r>
              <w:t>ontakt osob</w:t>
            </w:r>
            <w:r w:rsidR="00106C24">
              <w:t xml:space="preserve">e: </w:t>
            </w:r>
            <w:r w:rsidR="00626EA5">
              <w:t xml:space="preserve">Suzana </w:t>
            </w:r>
            <w:proofErr w:type="spellStart"/>
            <w:r w:rsidR="00626EA5">
              <w:t>Mravinac,</w:t>
            </w:r>
            <w:r w:rsidR="00106C24">
              <w:t>ravnateljica</w:t>
            </w:r>
            <w:proofErr w:type="spellEnd"/>
            <w:r>
              <w:t xml:space="preserve"> (</w:t>
            </w:r>
            <w:r w:rsidR="00106C24">
              <w:t>0</w:t>
            </w:r>
            <w:r w:rsidR="00C7052C">
              <w:t>51</w:t>
            </w:r>
            <w:r w:rsidR="00626EA5">
              <w:t xml:space="preserve"> 291 521</w:t>
            </w:r>
            <w:r>
              <w:t>, 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e-mail</w:t>
            </w:r>
            <w:r w:rsidR="00106C24">
              <w:t>:</w:t>
            </w:r>
            <w:r w:rsidR="002D1C36">
              <w:t xml:space="preserve"> korisnik</w:t>
            </w:r>
            <w:r w:rsidR="00626EA5">
              <w:t>205</w:t>
            </w:r>
            <w:r w:rsidR="002D1C36">
              <w:t>@socskrb.hr</w:t>
            </w:r>
            <w:r w:rsidR="00106C24">
              <w:t xml:space="preserve"> i </w:t>
            </w:r>
            <w:r w:rsidR="00626EA5">
              <w:t>Talija Rodić</w:t>
            </w:r>
            <w:r w:rsidR="00106C24">
              <w:t xml:space="preserve">, </w:t>
            </w:r>
            <w:r w:rsidR="002020A1">
              <w:t>voditeljica</w:t>
            </w:r>
            <w:r w:rsidR="00106C24">
              <w:t xml:space="preserve"> računovodstva (</w:t>
            </w:r>
            <w:r w:rsidR="00C7052C">
              <w:t>051</w:t>
            </w:r>
            <w:r w:rsidR="00106C24">
              <w:t xml:space="preserve"> </w:t>
            </w:r>
            <w:r w:rsidR="00626EA5">
              <w:t>292 893</w:t>
            </w:r>
            <w:r w:rsidR="00106C24">
              <w:t>,</w:t>
            </w:r>
            <w:r w:rsidR="00106C24">
              <w:rPr>
                <w:rFonts w:ascii="Calibri" w:eastAsia="Calibri" w:hAnsi="Calibri" w:cs="Calibri"/>
              </w:rPr>
              <w:t xml:space="preserve"> </w:t>
            </w:r>
            <w:r w:rsidR="00106C24">
              <w:t>e-mail</w:t>
            </w:r>
            <w:r w:rsidR="002D1C36">
              <w:t xml:space="preserve">  </w:t>
            </w:r>
            <w:r w:rsidR="00626EA5">
              <w:t>talija.rodic</w:t>
            </w:r>
            <w:r w:rsidR="002D1C36">
              <w:t>@socskrb.hr</w:t>
            </w:r>
            <w:r w:rsidR="00106C24">
              <w:t xml:space="preserve">),  </w:t>
            </w: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0AD4B19F" w14:textId="77777777" w:rsidR="00737CB2" w:rsidRDefault="00737CB2" w:rsidP="00737CB2">
            <w:pPr>
              <w:numPr>
                <w:ilvl w:val="0"/>
                <w:numId w:val="3"/>
              </w:numPr>
              <w:spacing w:after="181" w:line="244" w:lineRule="auto"/>
              <w:ind w:hanging="360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1CAED12B" w14:textId="544C55E8" w:rsidR="00737CB2" w:rsidRDefault="00737CB2" w:rsidP="00737CB2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Sastavni dio ovog Poziva na dostavu ponude su: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 xml:space="preserve">Prilog I. Ponudbeni list </w:t>
            </w:r>
            <w:r w:rsidR="008108F4">
              <w:t>i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Prilog II. Troškovnik</w:t>
            </w:r>
            <w:r w:rsidR="00190DA9">
              <w:t xml:space="preserve"> i Tehničke specifikacije vozila</w:t>
            </w:r>
          </w:p>
        </w:tc>
      </w:tr>
      <w:tr w:rsidR="00737CB2" w14:paraId="25BCDE67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50BF8066" w14:textId="77777777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t xml:space="preserve">S poštovanjem,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DADAEBB" w14:textId="77777777" w:rsidR="00737CB2" w:rsidRDefault="008108F4" w:rsidP="005D5959">
            <w:pPr>
              <w:spacing w:after="0" w:line="259" w:lineRule="auto"/>
              <w:ind w:left="0" w:right="55" w:firstLine="0"/>
              <w:jc w:val="right"/>
            </w:pPr>
            <w:r>
              <w:t>Ravnateljica:</w:t>
            </w:r>
          </w:p>
          <w:p w14:paraId="15E3F3CB" w14:textId="77777777" w:rsidR="00626EA5" w:rsidRDefault="00626EA5" w:rsidP="00743156">
            <w:pPr>
              <w:spacing w:after="0" w:line="259" w:lineRule="auto"/>
              <w:ind w:left="0" w:right="55" w:firstLine="0"/>
              <w:jc w:val="right"/>
            </w:pPr>
            <w:r>
              <w:t xml:space="preserve">Suzana </w:t>
            </w:r>
            <w:proofErr w:type="spellStart"/>
            <w:r>
              <w:t>Mravinac,prof.psih</w:t>
            </w:r>
            <w:proofErr w:type="spellEnd"/>
            <w:r>
              <w:t>.</w:t>
            </w:r>
          </w:p>
          <w:p w14:paraId="6B15286D" w14:textId="528D5F8E" w:rsidR="008108F4" w:rsidRDefault="00626EA5" w:rsidP="00743156">
            <w:pPr>
              <w:spacing w:after="0" w:line="259" w:lineRule="auto"/>
              <w:ind w:left="0" w:right="55" w:firstLine="0"/>
              <w:jc w:val="right"/>
            </w:pPr>
            <w:proofErr w:type="spellStart"/>
            <w:r>
              <w:t>univ.spec.sanit.publ</w:t>
            </w:r>
            <w:proofErr w:type="spellEnd"/>
            <w:r>
              <w:t>.</w:t>
            </w:r>
            <w:r w:rsidR="00743156">
              <w:t xml:space="preserve"> </w:t>
            </w:r>
          </w:p>
        </w:tc>
      </w:tr>
    </w:tbl>
    <w:p w14:paraId="59ACD22F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56083AD3" w14:textId="76550716" w:rsidR="00F15CB0" w:rsidRDefault="00F15CB0"/>
    <w:p w14:paraId="36FDCB6F" w14:textId="77777777" w:rsidR="00337DEF" w:rsidRPr="00337DEF" w:rsidRDefault="00337DEF" w:rsidP="00337DEF">
      <w:pPr>
        <w:jc w:val="right"/>
      </w:pPr>
    </w:p>
    <w:sectPr w:rsidR="00337DEF" w:rsidRPr="00337DEF" w:rsidSect="004A0032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648"/>
    <w:multiLevelType w:val="hybridMultilevel"/>
    <w:tmpl w:val="34D09546"/>
    <w:lvl w:ilvl="0" w:tplc="31B6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51D"/>
    <w:multiLevelType w:val="hybridMultilevel"/>
    <w:tmpl w:val="7C58C2D2"/>
    <w:lvl w:ilvl="0" w:tplc="ED3A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F663DC"/>
    <w:multiLevelType w:val="hybridMultilevel"/>
    <w:tmpl w:val="443C25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D38"/>
    <w:multiLevelType w:val="hybridMultilevel"/>
    <w:tmpl w:val="1E96A12A"/>
    <w:lvl w:ilvl="0" w:tplc="393660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02811">
    <w:abstractNumId w:val="7"/>
  </w:num>
  <w:num w:numId="2" w16cid:durableId="462619590">
    <w:abstractNumId w:val="4"/>
  </w:num>
  <w:num w:numId="3" w16cid:durableId="450438574">
    <w:abstractNumId w:val="3"/>
  </w:num>
  <w:num w:numId="4" w16cid:durableId="234320924">
    <w:abstractNumId w:val="6"/>
  </w:num>
  <w:num w:numId="5" w16cid:durableId="1326978974">
    <w:abstractNumId w:val="2"/>
  </w:num>
  <w:num w:numId="6" w16cid:durableId="619997561">
    <w:abstractNumId w:val="10"/>
  </w:num>
  <w:num w:numId="7" w16cid:durableId="1692367205">
    <w:abstractNumId w:val="5"/>
  </w:num>
  <w:num w:numId="8" w16cid:durableId="415398793">
    <w:abstractNumId w:val="0"/>
  </w:num>
  <w:num w:numId="9" w16cid:durableId="787240387">
    <w:abstractNumId w:val="9"/>
  </w:num>
  <w:num w:numId="10" w16cid:durableId="1061824824">
    <w:abstractNumId w:val="8"/>
  </w:num>
  <w:num w:numId="11" w16cid:durableId="635456048">
    <w:abstractNumId w:val="1"/>
  </w:num>
  <w:num w:numId="12" w16cid:durableId="206383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66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B2"/>
    <w:rsid w:val="000260FB"/>
    <w:rsid w:val="0009781F"/>
    <w:rsid w:val="00106C24"/>
    <w:rsid w:val="00143F80"/>
    <w:rsid w:val="00144EC4"/>
    <w:rsid w:val="00190BC7"/>
    <w:rsid w:val="00190DA9"/>
    <w:rsid w:val="001A3B53"/>
    <w:rsid w:val="002020A1"/>
    <w:rsid w:val="00286C6D"/>
    <w:rsid w:val="002D1C36"/>
    <w:rsid w:val="002F5FE9"/>
    <w:rsid w:val="00312F8E"/>
    <w:rsid w:val="00313751"/>
    <w:rsid w:val="00322622"/>
    <w:rsid w:val="00337DEF"/>
    <w:rsid w:val="00380C34"/>
    <w:rsid w:val="00392A2F"/>
    <w:rsid w:val="00413BA3"/>
    <w:rsid w:val="004220F8"/>
    <w:rsid w:val="00437C2D"/>
    <w:rsid w:val="004A0032"/>
    <w:rsid w:val="00503FAB"/>
    <w:rsid w:val="00585768"/>
    <w:rsid w:val="005D7689"/>
    <w:rsid w:val="006205B4"/>
    <w:rsid w:val="00626EA5"/>
    <w:rsid w:val="00635296"/>
    <w:rsid w:val="006879F4"/>
    <w:rsid w:val="00737CB2"/>
    <w:rsid w:val="00743156"/>
    <w:rsid w:val="007A72F6"/>
    <w:rsid w:val="007C7080"/>
    <w:rsid w:val="008108F4"/>
    <w:rsid w:val="00820B3C"/>
    <w:rsid w:val="008538F6"/>
    <w:rsid w:val="008B19B6"/>
    <w:rsid w:val="00993939"/>
    <w:rsid w:val="009E282E"/>
    <w:rsid w:val="00A03C2C"/>
    <w:rsid w:val="00A406FC"/>
    <w:rsid w:val="00A430EA"/>
    <w:rsid w:val="00AA644B"/>
    <w:rsid w:val="00AC1ABA"/>
    <w:rsid w:val="00AD279E"/>
    <w:rsid w:val="00AD473D"/>
    <w:rsid w:val="00AE3451"/>
    <w:rsid w:val="00B4477B"/>
    <w:rsid w:val="00B67B3C"/>
    <w:rsid w:val="00BA51D3"/>
    <w:rsid w:val="00BB19EE"/>
    <w:rsid w:val="00BD284B"/>
    <w:rsid w:val="00C7052C"/>
    <w:rsid w:val="00C930B1"/>
    <w:rsid w:val="00CD10CA"/>
    <w:rsid w:val="00D01956"/>
    <w:rsid w:val="00D508BB"/>
    <w:rsid w:val="00D601F9"/>
    <w:rsid w:val="00DC5E41"/>
    <w:rsid w:val="00E0608C"/>
    <w:rsid w:val="00E9678C"/>
    <w:rsid w:val="00EE19D1"/>
    <w:rsid w:val="00EF5B68"/>
    <w:rsid w:val="00F12191"/>
    <w:rsid w:val="00F15CB0"/>
    <w:rsid w:val="00F24618"/>
    <w:rsid w:val="00F44FC8"/>
    <w:rsid w:val="00F563BD"/>
    <w:rsid w:val="00F64BE3"/>
    <w:rsid w:val="00F70F72"/>
    <w:rsid w:val="00F87E66"/>
    <w:rsid w:val="00F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E936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character" w:styleId="Hiperveza">
    <w:name w:val="Hyperlink"/>
    <w:basedOn w:val="Zadanifontodlomka"/>
    <w:rsid w:val="00FA3579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A72F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EE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Talija Rodić</cp:lastModifiedBy>
  <cp:revision>2</cp:revision>
  <cp:lastPrinted>2023-11-07T08:33:00Z</cp:lastPrinted>
  <dcterms:created xsi:type="dcterms:W3CDTF">2023-11-07T08:49:00Z</dcterms:created>
  <dcterms:modified xsi:type="dcterms:W3CDTF">2023-11-07T08:49:00Z</dcterms:modified>
</cp:coreProperties>
</file>