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F87AE5" w14:paraId="45FD0328" w14:textId="77777777">
        <w:trPr>
          <w:trHeight w:val="132"/>
        </w:trPr>
        <w:tc>
          <w:tcPr>
            <w:tcW w:w="35" w:type="dxa"/>
          </w:tcPr>
          <w:p w14:paraId="378305A7" w14:textId="77777777" w:rsidR="00F87AE5" w:rsidRDefault="00F87AE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87CB76D" w14:textId="77777777" w:rsidR="00F87AE5" w:rsidRDefault="00F87AE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395AFAF" w14:textId="77777777" w:rsidR="00F87AE5" w:rsidRDefault="00F87AE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081934F" w14:textId="77777777" w:rsidR="00F87AE5" w:rsidRDefault="00F87AE5">
            <w:pPr>
              <w:pStyle w:val="EmptyCellLayoutStyle"/>
              <w:spacing w:after="0" w:line="240" w:lineRule="auto"/>
            </w:pPr>
          </w:p>
        </w:tc>
      </w:tr>
      <w:tr w:rsidR="00F87AE5" w14:paraId="504EF6A4" w14:textId="77777777">
        <w:trPr>
          <w:trHeight w:val="340"/>
        </w:trPr>
        <w:tc>
          <w:tcPr>
            <w:tcW w:w="35" w:type="dxa"/>
          </w:tcPr>
          <w:p w14:paraId="166EFDFC" w14:textId="77777777" w:rsidR="00F87AE5" w:rsidRDefault="00F87AE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B1267F7" w14:textId="77777777" w:rsidR="00F87AE5" w:rsidRDefault="00F87AE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F87AE5" w14:paraId="33C837FF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4A24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Centar za pružanje usluga u zajednici Ivana Brlić Mažuranić</w:t>
                  </w:r>
                </w:p>
              </w:tc>
            </w:tr>
          </w:tbl>
          <w:p w14:paraId="23190136" w14:textId="77777777" w:rsidR="00F87AE5" w:rsidRDefault="00F87AE5">
            <w:pPr>
              <w:spacing w:after="0" w:line="240" w:lineRule="auto"/>
            </w:pPr>
          </w:p>
        </w:tc>
        <w:tc>
          <w:tcPr>
            <w:tcW w:w="1146" w:type="dxa"/>
          </w:tcPr>
          <w:p w14:paraId="11504AB7" w14:textId="77777777" w:rsidR="00F87AE5" w:rsidRDefault="00F87AE5">
            <w:pPr>
              <w:pStyle w:val="EmptyCellLayoutStyle"/>
              <w:spacing w:after="0" w:line="240" w:lineRule="auto"/>
            </w:pPr>
          </w:p>
        </w:tc>
      </w:tr>
      <w:tr w:rsidR="00F87AE5" w14:paraId="135000FE" w14:textId="77777777">
        <w:trPr>
          <w:trHeight w:val="79"/>
        </w:trPr>
        <w:tc>
          <w:tcPr>
            <w:tcW w:w="35" w:type="dxa"/>
          </w:tcPr>
          <w:p w14:paraId="0058D935" w14:textId="77777777" w:rsidR="00F87AE5" w:rsidRDefault="00F87AE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B9181BF" w14:textId="77777777" w:rsidR="00F87AE5" w:rsidRDefault="00F87AE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82B5EC5" w14:textId="77777777" w:rsidR="00F87AE5" w:rsidRDefault="00F87AE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2DF8076" w14:textId="77777777" w:rsidR="00F87AE5" w:rsidRDefault="00F87AE5">
            <w:pPr>
              <w:pStyle w:val="EmptyCellLayoutStyle"/>
              <w:spacing w:after="0" w:line="240" w:lineRule="auto"/>
            </w:pPr>
          </w:p>
        </w:tc>
      </w:tr>
      <w:tr w:rsidR="00F87AE5" w14:paraId="53A3DAE9" w14:textId="77777777">
        <w:trPr>
          <w:trHeight w:val="340"/>
        </w:trPr>
        <w:tc>
          <w:tcPr>
            <w:tcW w:w="35" w:type="dxa"/>
          </w:tcPr>
          <w:p w14:paraId="7F42C6BE" w14:textId="77777777" w:rsidR="00F87AE5" w:rsidRDefault="00F87AE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FCF6940" w14:textId="77777777" w:rsidR="00F87AE5" w:rsidRDefault="00F87AE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F87AE5" w14:paraId="569B5633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8A67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14:paraId="2046D8FE" w14:textId="77777777" w:rsidR="00F87AE5" w:rsidRDefault="00F87AE5">
            <w:pPr>
              <w:spacing w:after="0" w:line="240" w:lineRule="auto"/>
            </w:pPr>
          </w:p>
        </w:tc>
        <w:tc>
          <w:tcPr>
            <w:tcW w:w="1146" w:type="dxa"/>
          </w:tcPr>
          <w:p w14:paraId="58FF426B" w14:textId="77777777" w:rsidR="00F87AE5" w:rsidRDefault="00F87AE5">
            <w:pPr>
              <w:pStyle w:val="EmptyCellLayoutStyle"/>
              <w:spacing w:after="0" w:line="240" w:lineRule="auto"/>
            </w:pPr>
          </w:p>
        </w:tc>
      </w:tr>
      <w:tr w:rsidR="00F87AE5" w14:paraId="1242ABBF" w14:textId="77777777">
        <w:trPr>
          <w:trHeight w:val="100"/>
        </w:trPr>
        <w:tc>
          <w:tcPr>
            <w:tcW w:w="35" w:type="dxa"/>
          </w:tcPr>
          <w:p w14:paraId="501206E4" w14:textId="77777777" w:rsidR="00F87AE5" w:rsidRDefault="00F87AE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E9F4865" w14:textId="77777777" w:rsidR="00F87AE5" w:rsidRDefault="00F87AE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FA9364A" w14:textId="77777777" w:rsidR="00F87AE5" w:rsidRDefault="00F87AE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994886E" w14:textId="77777777" w:rsidR="00F87AE5" w:rsidRDefault="00F87AE5">
            <w:pPr>
              <w:pStyle w:val="EmptyCellLayoutStyle"/>
              <w:spacing w:after="0" w:line="240" w:lineRule="auto"/>
            </w:pPr>
          </w:p>
        </w:tc>
      </w:tr>
      <w:tr w:rsidR="00C25AF5" w14:paraId="30AD1709" w14:textId="77777777" w:rsidTr="00C25AF5">
        <w:tc>
          <w:tcPr>
            <w:tcW w:w="35" w:type="dxa"/>
          </w:tcPr>
          <w:p w14:paraId="22C37250" w14:textId="77777777" w:rsidR="00F87AE5" w:rsidRDefault="00F87AE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F053C2E" w14:textId="77777777" w:rsidR="00F87AE5" w:rsidRDefault="00F87AE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384"/>
              <w:gridCol w:w="1412"/>
              <w:gridCol w:w="1367"/>
              <w:gridCol w:w="1386"/>
              <w:gridCol w:w="1757"/>
              <w:gridCol w:w="1359"/>
              <w:gridCol w:w="887"/>
              <w:gridCol w:w="1208"/>
              <w:gridCol w:w="1208"/>
              <w:gridCol w:w="955"/>
              <w:gridCol w:w="1377"/>
              <w:gridCol w:w="897"/>
              <w:gridCol w:w="907"/>
              <w:gridCol w:w="2143"/>
              <w:gridCol w:w="995"/>
            </w:tblGrid>
            <w:tr w:rsidR="00F87AE5" w14:paraId="7E214233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297BD" w14:textId="77777777" w:rsidR="00F87AE5" w:rsidRDefault="00C25AF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FE21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3B57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63C1E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D17A1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02EF8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8B68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C7D0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1E6C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075A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D3BF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2E3C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8AA8F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05F9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5C2A7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460D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F87AE5" w14:paraId="6C2A6A2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AACB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08C8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BD519" w14:textId="77777777" w:rsidR="00F87AE5" w:rsidRDefault="00C25AF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ADDE6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F94C6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22.412,00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5010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5160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A85D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0E57B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07686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E087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5599C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B82D8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79C1E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0A48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4EC3" w14:textId="77777777" w:rsidR="00F87AE5" w:rsidRDefault="00F87AE5">
                  <w:pPr>
                    <w:spacing w:after="0" w:line="240" w:lineRule="auto"/>
                  </w:pPr>
                </w:p>
              </w:tc>
            </w:tr>
            <w:tr w:rsidR="00F87AE5" w14:paraId="3411F10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82A4C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B7975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3ACC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6DEB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80A0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B5310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E7DF4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DE1F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1511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03CB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F5BB0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D39B8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C05F7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D781A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26BB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BB0FF" w14:textId="77777777" w:rsidR="00F87AE5" w:rsidRDefault="00F87AE5">
                  <w:pPr>
                    <w:spacing w:after="0" w:line="240" w:lineRule="auto"/>
                  </w:pPr>
                </w:p>
              </w:tc>
            </w:tr>
            <w:tr w:rsidR="00F87AE5" w14:paraId="0F94757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8F4A2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C931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C0436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7A4A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23E3A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3.026,00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0CA3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3B3B0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450D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BC97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E7E4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1D333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F5EF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ACAB0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E74F7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9F5F5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83C2" w14:textId="77777777" w:rsidR="00F87AE5" w:rsidRDefault="00F87AE5">
                  <w:pPr>
                    <w:spacing w:after="0" w:line="240" w:lineRule="auto"/>
                  </w:pPr>
                </w:p>
              </w:tc>
            </w:tr>
            <w:tr w:rsidR="00F87AE5" w14:paraId="7499F04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AC406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EEEB4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81EAB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778F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A94D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CEA8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3DB25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B0BA8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B177B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8F4B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60045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309A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8678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939D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EF10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0A8F" w14:textId="77777777" w:rsidR="00F87AE5" w:rsidRDefault="00F87AE5">
                  <w:pPr>
                    <w:spacing w:after="0" w:line="240" w:lineRule="auto"/>
                  </w:pPr>
                </w:p>
              </w:tc>
            </w:tr>
            <w:tr w:rsidR="00F87AE5" w14:paraId="51A3875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D0CD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3B09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BE0F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0D9A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2CA14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2.390,00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F21ED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77EE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6E8CF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E3712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A0B3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8FA32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34415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8D07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A369C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DDC2E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C4ED" w14:textId="77777777" w:rsidR="00F87AE5" w:rsidRDefault="00F87AE5">
                  <w:pPr>
                    <w:spacing w:after="0" w:line="240" w:lineRule="auto"/>
                  </w:pPr>
                </w:p>
              </w:tc>
            </w:tr>
            <w:tr w:rsidR="00F87AE5" w14:paraId="0822A50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D2819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FFBB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A68B2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Obrana mlijeka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F649C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15511300-6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7688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732A5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CBB7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A1B46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52692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57638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319D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23C2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1AD81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A1A83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7D59A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A4FC2" w14:textId="77777777" w:rsidR="00F87AE5" w:rsidRDefault="00F87AE5">
                  <w:pPr>
                    <w:spacing w:after="0" w:line="240" w:lineRule="auto"/>
                  </w:pPr>
                </w:p>
              </w:tc>
            </w:tr>
            <w:tr w:rsidR="00F87AE5" w14:paraId="1658903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12E45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E029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6F98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 i kruh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E6DF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CBE2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2.262,00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472E4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9435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8701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EB5C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6F287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2F12C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AED70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3D455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5710E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F1E6B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EE449" w14:textId="77777777" w:rsidR="00F87AE5" w:rsidRDefault="00F87AE5">
                  <w:pPr>
                    <w:spacing w:after="0" w:line="240" w:lineRule="auto"/>
                  </w:pPr>
                </w:p>
              </w:tc>
            </w:tr>
            <w:tr w:rsidR="00F87AE5" w14:paraId="749AD17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0B989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A1C6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FD12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59B11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BADC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4.274,00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620A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E47D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547E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851BF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DC7B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618D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5CA1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5072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B1BF3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20E7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71FC6" w14:textId="77777777" w:rsidR="00F87AE5" w:rsidRDefault="00F87AE5">
                  <w:pPr>
                    <w:spacing w:after="0" w:line="240" w:lineRule="auto"/>
                  </w:pPr>
                </w:p>
              </w:tc>
            </w:tr>
            <w:tr w:rsidR="00F87AE5" w14:paraId="2D39947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2703C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9C04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626C9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C4FC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3DAD4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4.539,00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C457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28D4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E2428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DF5E2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D9C2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CE94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DB36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7591E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2BE13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A124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AB6E" w14:textId="77777777" w:rsidR="00F87AE5" w:rsidRDefault="00F87AE5">
                  <w:pPr>
                    <w:spacing w:after="0" w:line="240" w:lineRule="auto"/>
                  </w:pPr>
                </w:p>
              </w:tc>
            </w:tr>
            <w:tr w:rsidR="00F87AE5" w14:paraId="3F7A312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29771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9295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315F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Mrežna infrastruktura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0225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305C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4158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93A0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45FB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27464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01BC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683C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7E97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5AEC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D113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885D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360C" w14:textId="77777777" w:rsidR="00F87AE5" w:rsidRDefault="00F87AE5">
                  <w:pPr>
                    <w:spacing w:after="0" w:line="240" w:lineRule="auto"/>
                  </w:pPr>
                </w:p>
              </w:tc>
            </w:tr>
            <w:tr w:rsidR="00F87AE5" w14:paraId="398C8D3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0B0C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DAFB0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9D517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0D19B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2A0E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6.902,00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59F1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F39E3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69F2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93066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8E79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0947D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D8C21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8642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C7BA0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8776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C87A5" w14:textId="77777777" w:rsidR="00F87AE5" w:rsidRDefault="00F87AE5">
                  <w:pPr>
                    <w:spacing w:after="0" w:line="240" w:lineRule="auto"/>
                  </w:pPr>
                </w:p>
              </w:tc>
            </w:tr>
            <w:tr w:rsidR="00F87AE5" w14:paraId="127DAF1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38E97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157D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4610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Odjeća i obuća za korisnike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8BA3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18000000-9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AC0D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3.717,00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165A2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DBE1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3362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1EFA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537B5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70142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0709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2B7BD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FB4D7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543A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110C7" w14:textId="77777777" w:rsidR="00F87AE5" w:rsidRDefault="00F87AE5">
                  <w:pPr>
                    <w:spacing w:after="0" w:line="240" w:lineRule="auto"/>
                  </w:pPr>
                </w:p>
              </w:tc>
            </w:tr>
            <w:tr w:rsidR="00F87AE5" w14:paraId="6D21726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9E27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4318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AC2F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7752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C3C03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2.256,29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713E9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39CCD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31F11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AAAB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0D47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4E9D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8D36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48F4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878A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9D3C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6FA69" w14:textId="77777777" w:rsidR="00F87AE5" w:rsidRDefault="00F87AE5">
                  <w:pPr>
                    <w:spacing w:after="0" w:line="240" w:lineRule="auto"/>
                  </w:pPr>
                </w:p>
              </w:tc>
            </w:tr>
            <w:tr w:rsidR="00F87AE5" w14:paraId="4E03EB0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E8E3E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3BC9D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78F93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F19D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ED7F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4.778,02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1CB2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A04D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4FF7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6DBB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96A5A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BE7E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EE63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F88C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EF9F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7BA9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AE26" w14:textId="77777777" w:rsidR="00F87AE5" w:rsidRDefault="00F87AE5">
                  <w:pPr>
                    <w:spacing w:after="0" w:line="240" w:lineRule="auto"/>
                  </w:pPr>
                </w:p>
              </w:tc>
            </w:tr>
            <w:tr w:rsidR="00F87AE5" w14:paraId="190F32F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B614E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09BF1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45A4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7D4C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2827B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690,16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9987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98CB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CB242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7A67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76E87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F1DC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3CF8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CAD7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754A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F9A42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DB1E9" w14:textId="77777777" w:rsidR="00F87AE5" w:rsidRDefault="00F87AE5">
                  <w:pPr>
                    <w:spacing w:after="0" w:line="240" w:lineRule="auto"/>
                  </w:pPr>
                </w:p>
              </w:tc>
            </w:tr>
            <w:tr w:rsidR="00F87AE5" w14:paraId="454D350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79E8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8B85D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7DA9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Sitan inventar - razna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86E0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D07FA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3.484,75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80266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D135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6A30B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86BA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29470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8B18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DB9B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9284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AE31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5848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8AC4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87AE5" w14:paraId="6F1FDBB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9283D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70F2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C404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Sistematski pregled radnika starijih od 50 godina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879A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D0A0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3.991,75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84E03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5924C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A32D9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5C04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CD3B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5116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VII /2023.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08E2F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B8F12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71E3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1531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BB8DD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87AE5" w14:paraId="57DA0CD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DB967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72DE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8F4E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B8951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A412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19.112,00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107F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9654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E537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3A82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6AAA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C2A5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0E0FA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90AB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AC49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B6740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središnji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4F078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87AE5" w14:paraId="13CA7CB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BD831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1B734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12D7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5B0D9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6081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6.307,20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0F74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29FC5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1F1C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4724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2558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15EC8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E193E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B194C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2DCF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836B1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središnji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6EBA2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87AE5" w14:paraId="0663D6D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8025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6F038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79F2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Osobni automobil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1E72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B3AF" w14:textId="77777777" w:rsidR="00F87AE5" w:rsidRDefault="00C25A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2A39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AAE4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D308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AA75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0819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66667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31D31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94E0" w14:textId="77777777" w:rsidR="00F87AE5" w:rsidRDefault="00C25A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34F6F" w14:textId="77777777" w:rsidR="00F87AE5" w:rsidRDefault="00F87AE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2B0B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proračunskim sredstvima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170A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3F36BC45" w14:textId="77777777" w:rsidR="00F87AE5" w:rsidRDefault="00F87AE5">
            <w:pPr>
              <w:spacing w:after="0" w:line="240" w:lineRule="auto"/>
            </w:pPr>
          </w:p>
        </w:tc>
      </w:tr>
      <w:tr w:rsidR="00F87AE5" w14:paraId="14ECCB9E" w14:textId="77777777">
        <w:trPr>
          <w:trHeight w:val="79"/>
        </w:trPr>
        <w:tc>
          <w:tcPr>
            <w:tcW w:w="35" w:type="dxa"/>
          </w:tcPr>
          <w:p w14:paraId="7B597AD9" w14:textId="77777777" w:rsidR="00F87AE5" w:rsidRDefault="00F87AE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2CADB15" w14:textId="77777777" w:rsidR="00F87AE5" w:rsidRDefault="00F87AE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B437F09" w14:textId="77777777" w:rsidR="00F87AE5" w:rsidRDefault="00F87AE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76D3DE8" w14:textId="77777777" w:rsidR="00F87AE5" w:rsidRDefault="00F87AE5">
            <w:pPr>
              <w:pStyle w:val="EmptyCellLayoutStyle"/>
              <w:spacing w:after="0" w:line="240" w:lineRule="auto"/>
            </w:pPr>
          </w:p>
        </w:tc>
      </w:tr>
      <w:tr w:rsidR="00C25AF5" w14:paraId="40FB9B56" w14:textId="77777777" w:rsidTr="00C25AF5">
        <w:trPr>
          <w:trHeight w:val="360"/>
        </w:trPr>
        <w:tc>
          <w:tcPr>
            <w:tcW w:w="35" w:type="dxa"/>
          </w:tcPr>
          <w:p w14:paraId="5B4C3A2C" w14:textId="77777777" w:rsidR="00F87AE5" w:rsidRDefault="00F87AE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F87AE5" w14:paraId="12CD2360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098A8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06.11.2023 11:35</w:t>
                  </w:r>
                </w:p>
              </w:tc>
            </w:tr>
          </w:tbl>
          <w:p w14:paraId="62D2D225" w14:textId="77777777" w:rsidR="00F87AE5" w:rsidRDefault="00F87AE5">
            <w:pPr>
              <w:spacing w:after="0" w:line="240" w:lineRule="auto"/>
            </w:pPr>
          </w:p>
        </w:tc>
        <w:tc>
          <w:tcPr>
            <w:tcW w:w="1146" w:type="dxa"/>
          </w:tcPr>
          <w:p w14:paraId="18B3B38B" w14:textId="77777777" w:rsidR="00F87AE5" w:rsidRDefault="00F87AE5">
            <w:pPr>
              <w:pStyle w:val="EmptyCellLayoutStyle"/>
              <w:spacing w:after="0" w:line="240" w:lineRule="auto"/>
            </w:pPr>
          </w:p>
        </w:tc>
      </w:tr>
      <w:tr w:rsidR="00F87AE5" w14:paraId="53654D16" w14:textId="77777777">
        <w:trPr>
          <w:trHeight w:val="60"/>
        </w:trPr>
        <w:tc>
          <w:tcPr>
            <w:tcW w:w="35" w:type="dxa"/>
          </w:tcPr>
          <w:p w14:paraId="0F8302CB" w14:textId="77777777" w:rsidR="00F87AE5" w:rsidRDefault="00F87AE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00EE357" w14:textId="77777777" w:rsidR="00F87AE5" w:rsidRDefault="00F87AE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6343FEB" w14:textId="77777777" w:rsidR="00F87AE5" w:rsidRDefault="00F87AE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D8506DE" w14:textId="77777777" w:rsidR="00F87AE5" w:rsidRDefault="00F87AE5">
            <w:pPr>
              <w:pStyle w:val="EmptyCellLayoutStyle"/>
              <w:spacing w:after="0" w:line="240" w:lineRule="auto"/>
            </w:pPr>
          </w:p>
        </w:tc>
      </w:tr>
      <w:tr w:rsidR="00C25AF5" w14:paraId="1678456B" w14:textId="77777777" w:rsidTr="00C25AF5">
        <w:trPr>
          <w:trHeight w:val="360"/>
        </w:trPr>
        <w:tc>
          <w:tcPr>
            <w:tcW w:w="35" w:type="dxa"/>
          </w:tcPr>
          <w:p w14:paraId="704B280B" w14:textId="77777777" w:rsidR="00F87AE5" w:rsidRDefault="00F87AE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F87AE5" w14:paraId="1C52E3BE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C3326" w14:textId="77777777" w:rsidR="00F87AE5" w:rsidRDefault="00C25A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09.12.2022 09:12</w:t>
                  </w:r>
                </w:p>
              </w:tc>
            </w:tr>
          </w:tbl>
          <w:p w14:paraId="32F7A693" w14:textId="77777777" w:rsidR="00F87AE5" w:rsidRDefault="00F87AE5">
            <w:pPr>
              <w:spacing w:after="0" w:line="240" w:lineRule="auto"/>
            </w:pPr>
          </w:p>
        </w:tc>
        <w:tc>
          <w:tcPr>
            <w:tcW w:w="1146" w:type="dxa"/>
          </w:tcPr>
          <w:p w14:paraId="53C061E4" w14:textId="77777777" w:rsidR="00F87AE5" w:rsidRDefault="00F87AE5">
            <w:pPr>
              <w:pStyle w:val="EmptyCellLayoutStyle"/>
              <w:spacing w:after="0" w:line="240" w:lineRule="auto"/>
            </w:pPr>
          </w:p>
        </w:tc>
      </w:tr>
    </w:tbl>
    <w:p w14:paraId="1F0BC854" w14:textId="77777777" w:rsidR="00F87AE5" w:rsidRDefault="00F87AE5">
      <w:pPr>
        <w:spacing w:after="0" w:line="240" w:lineRule="auto"/>
      </w:pPr>
    </w:p>
    <w:sectPr w:rsidR="00F87AE5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100AB" w14:textId="77777777" w:rsidR="00C25AF5" w:rsidRDefault="00C25AF5">
      <w:pPr>
        <w:spacing w:after="0" w:line="240" w:lineRule="auto"/>
      </w:pPr>
      <w:r>
        <w:separator/>
      </w:r>
    </w:p>
  </w:endnote>
  <w:endnote w:type="continuationSeparator" w:id="0">
    <w:p w14:paraId="111D375F" w14:textId="77777777" w:rsidR="00C25AF5" w:rsidRDefault="00C2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F87AE5" w14:paraId="61174154" w14:textId="77777777">
      <w:tc>
        <w:tcPr>
          <w:tcW w:w="18556" w:type="dxa"/>
        </w:tcPr>
        <w:p w14:paraId="3D44CE57" w14:textId="77777777" w:rsidR="00F87AE5" w:rsidRDefault="00F87AE5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13ACA3DE" w14:textId="77777777" w:rsidR="00F87AE5" w:rsidRDefault="00F87AE5">
          <w:pPr>
            <w:pStyle w:val="EmptyCellLayoutStyle"/>
            <w:spacing w:after="0" w:line="240" w:lineRule="auto"/>
          </w:pPr>
        </w:p>
      </w:tc>
    </w:tr>
    <w:tr w:rsidR="00F87AE5" w14:paraId="273F97E6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F87AE5" w14:paraId="2489B06F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43230DF" w14:textId="77777777" w:rsidR="00F87AE5" w:rsidRDefault="00C25AF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5142487F" w14:textId="77777777" w:rsidR="00F87AE5" w:rsidRDefault="00F87AE5">
          <w:pPr>
            <w:spacing w:after="0" w:line="240" w:lineRule="auto"/>
          </w:pPr>
        </w:p>
      </w:tc>
      <w:tc>
        <w:tcPr>
          <w:tcW w:w="1113" w:type="dxa"/>
        </w:tcPr>
        <w:p w14:paraId="76E4167C" w14:textId="77777777" w:rsidR="00F87AE5" w:rsidRDefault="00F87AE5">
          <w:pPr>
            <w:pStyle w:val="EmptyCellLayoutStyle"/>
            <w:spacing w:after="0" w:line="240" w:lineRule="auto"/>
          </w:pPr>
        </w:p>
      </w:tc>
    </w:tr>
    <w:tr w:rsidR="00F87AE5" w14:paraId="5DF6F250" w14:textId="77777777">
      <w:tc>
        <w:tcPr>
          <w:tcW w:w="18556" w:type="dxa"/>
        </w:tcPr>
        <w:p w14:paraId="4DB307FA" w14:textId="77777777" w:rsidR="00F87AE5" w:rsidRDefault="00F87AE5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6845EF37" w14:textId="77777777" w:rsidR="00F87AE5" w:rsidRDefault="00F87AE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109AC" w14:textId="77777777" w:rsidR="00C25AF5" w:rsidRDefault="00C25AF5">
      <w:pPr>
        <w:spacing w:after="0" w:line="240" w:lineRule="auto"/>
      </w:pPr>
      <w:r>
        <w:separator/>
      </w:r>
    </w:p>
  </w:footnote>
  <w:footnote w:type="continuationSeparator" w:id="0">
    <w:p w14:paraId="3937C8C1" w14:textId="77777777" w:rsidR="00C25AF5" w:rsidRDefault="00C2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F87AE5" w14:paraId="390043C9" w14:textId="77777777">
      <w:tc>
        <w:tcPr>
          <w:tcW w:w="35" w:type="dxa"/>
        </w:tcPr>
        <w:p w14:paraId="7E039D73" w14:textId="77777777" w:rsidR="00F87AE5" w:rsidRDefault="00F87AE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6BBC4068" w14:textId="77777777" w:rsidR="00F87AE5" w:rsidRDefault="00F87AE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2FFFCAE5" w14:textId="77777777" w:rsidR="00F87AE5" w:rsidRDefault="00F87AE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03178970" w14:textId="77777777" w:rsidR="00F87AE5" w:rsidRDefault="00F87AE5">
          <w:pPr>
            <w:pStyle w:val="EmptyCellLayoutStyle"/>
            <w:spacing w:after="0" w:line="240" w:lineRule="auto"/>
          </w:pPr>
        </w:p>
      </w:tc>
    </w:tr>
    <w:tr w:rsidR="00F87AE5" w14:paraId="217E74DD" w14:textId="77777777">
      <w:tc>
        <w:tcPr>
          <w:tcW w:w="35" w:type="dxa"/>
        </w:tcPr>
        <w:p w14:paraId="5A355568" w14:textId="77777777" w:rsidR="00F87AE5" w:rsidRDefault="00F87AE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4B1A4A07" w14:textId="77777777" w:rsidR="00F87AE5" w:rsidRDefault="00C25AF5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405935FB" wp14:editId="3978A30B">
                <wp:extent cx="759074" cy="253024"/>
                <wp:effectExtent l="0" t="0" r="0" b="0"/>
                <wp:docPr id="1982240737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4A96C0D0" w14:textId="77777777" w:rsidR="00F87AE5" w:rsidRDefault="00F87AE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146FD657" w14:textId="77777777" w:rsidR="00F87AE5" w:rsidRDefault="00F87AE5">
          <w:pPr>
            <w:pStyle w:val="EmptyCellLayoutStyle"/>
            <w:spacing w:after="0" w:line="240" w:lineRule="auto"/>
          </w:pPr>
        </w:p>
      </w:tc>
    </w:tr>
    <w:tr w:rsidR="00F87AE5" w14:paraId="360300B7" w14:textId="77777777">
      <w:tc>
        <w:tcPr>
          <w:tcW w:w="35" w:type="dxa"/>
        </w:tcPr>
        <w:p w14:paraId="0B56110A" w14:textId="77777777" w:rsidR="00F87AE5" w:rsidRDefault="00F87AE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7FD85C6F" w14:textId="77777777" w:rsidR="00F87AE5" w:rsidRDefault="00F87AE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F87AE5" w14:paraId="1B166A4B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A5F0A2F" w14:textId="77777777" w:rsidR="00F87AE5" w:rsidRDefault="00C25AF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45F88215" w14:textId="77777777" w:rsidR="00F87AE5" w:rsidRDefault="00F87AE5">
          <w:pPr>
            <w:spacing w:after="0" w:line="240" w:lineRule="auto"/>
          </w:pPr>
        </w:p>
      </w:tc>
      <w:tc>
        <w:tcPr>
          <w:tcW w:w="1153" w:type="dxa"/>
        </w:tcPr>
        <w:p w14:paraId="69A33A5D" w14:textId="77777777" w:rsidR="00F87AE5" w:rsidRDefault="00F87AE5">
          <w:pPr>
            <w:pStyle w:val="EmptyCellLayoutStyle"/>
            <w:spacing w:after="0" w:line="240" w:lineRule="auto"/>
          </w:pPr>
        </w:p>
      </w:tc>
    </w:tr>
    <w:tr w:rsidR="00F87AE5" w14:paraId="5BC626D1" w14:textId="77777777">
      <w:tc>
        <w:tcPr>
          <w:tcW w:w="35" w:type="dxa"/>
        </w:tcPr>
        <w:p w14:paraId="2C3F3AC8" w14:textId="77777777" w:rsidR="00F87AE5" w:rsidRDefault="00F87AE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10BEDD61" w14:textId="77777777" w:rsidR="00F87AE5" w:rsidRDefault="00F87AE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53F9A19" w14:textId="77777777" w:rsidR="00F87AE5" w:rsidRDefault="00F87AE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74076BF9" w14:textId="77777777" w:rsidR="00F87AE5" w:rsidRDefault="00F87AE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45085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AE5"/>
    <w:rsid w:val="00C25AF5"/>
    <w:rsid w:val="00F8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A633"/>
  <w15:docId w15:val="{A665E8B9-F755-4894-BE5C-30D9B118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Irena Marić Paškvan</dc:creator>
  <dc:description/>
  <cp:lastModifiedBy>Irena Marić Paškvan</cp:lastModifiedBy>
  <cp:revision>2</cp:revision>
  <dcterms:created xsi:type="dcterms:W3CDTF">2023-11-16T11:37:00Z</dcterms:created>
  <dcterms:modified xsi:type="dcterms:W3CDTF">2023-11-16T11:37:00Z</dcterms:modified>
</cp:coreProperties>
</file>